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C7AF7" w:rsidRPr="00813B22" w:rsidRDefault="00BA46C5" w:rsidP="00BA46C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cs-CZ"/>
        </w:rPr>
      </w:pPr>
      <w:r w:rsidRPr="00813B2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cs-CZ"/>
        </w:rPr>
        <w:t>Co děti potřebují do školky</w:t>
      </w:r>
      <w:r w:rsidR="00DC7AF7" w:rsidRPr="00813B22">
        <w:rPr>
          <w:rFonts w:ascii="Times New Roman" w:eastAsia="Times New Roman" w:hAnsi="Times New Roman" w:cs="Times New Roman"/>
          <w:b/>
          <w:bCs/>
          <w:color w:val="FF0000"/>
          <w:sz w:val="27"/>
          <w:szCs w:val="27"/>
          <w:lang w:eastAsia="cs-CZ"/>
        </w:rPr>
        <w:t>: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pohodlné oblečení do třídy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přezůvky do třídy</w:t>
      </w:r>
      <w:r w:rsidR="00DC7AF7"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náhradní spodní prádlo</w:t>
      </w:r>
      <w:r w:rsidR="00DC7AF7"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a </w:t>
      </w: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oblečení</w:t>
      </w:r>
      <w:r w:rsidR="00DC7AF7"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-</w:t>
      </w: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(u malých dětí raději více)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oblečení na pobyt venku včetně obuvi – sportovní, nejlépe takové, které lze snadno očistit</w:t>
      </w:r>
      <w:r w:rsidR="00DC7AF7"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a nevadí, když si ho venku ušpiníme</w:t>
      </w:r>
    </w:p>
    <w:p w:rsidR="00813B22" w:rsidRPr="00325EDD" w:rsidRDefault="00813B22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v letních dnech klobouček, kšiltovku apod. k ochraně hlavy před sluncem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na odpolední odpočinek – pyžam</w:t>
      </w:r>
      <w:r w:rsidR="00DC7AF7"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k</w:t>
      </w: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o nebo noční košili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kartáček na zuby</w:t>
      </w:r>
      <w:r w:rsidR="00DC7AF7"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a</w:t>
      </w: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 pastu 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papírové kapesníčky (dle potřeby školky)</w:t>
      </w:r>
    </w:p>
    <w:p w:rsidR="00BA46C5" w:rsidRPr="00325EDD" w:rsidRDefault="00BA46C5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>holínky, pláštěnku</w:t>
      </w:r>
    </w:p>
    <w:p w:rsidR="00DC7AF7" w:rsidRPr="00325EDD" w:rsidRDefault="00DC7AF7" w:rsidP="00BA46C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</w:pPr>
      <w:r w:rsidRPr="00325EDD">
        <w:rPr>
          <w:rFonts w:ascii="Times New Roman" w:eastAsia="Times New Roman" w:hAnsi="Times New Roman" w:cs="Times New Roman"/>
          <w:color w:val="0070C0"/>
          <w:sz w:val="24"/>
          <w:szCs w:val="24"/>
          <w:lang w:eastAsia="cs-CZ"/>
        </w:rPr>
        <w:t xml:space="preserve">hrneček na pitný režim </w:t>
      </w:r>
    </w:p>
    <w:p w:rsidR="00325EDD" w:rsidRDefault="00325EDD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</w:p>
    <w:p w:rsidR="00DC7AF7" w:rsidRPr="00813B22" w:rsidRDefault="00DC7AF7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</w:pPr>
      <w:r w:rsidRPr="00813B22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cs-CZ"/>
        </w:rPr>
        <w:t>A ještě pár slov na doplnění:</w:t>
      </w:r>
    </w:p>
    <w:p w:rsidR="00BA46C5" w:rsidRDefault="00BA46C5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A46C5">
        <w:rPr>
          <w:rFonts w:ascii="Times New Roman" w:eastAsia="Times New Roman" w:hAnsi="Times New Roman" w:cs="Times New Roman"/>
          <w:sz w:val="24"/>
          <w:szCs w:val="24"/>
          <w:lang w:eastAsia="cs-CZ"/>
        </w:rPr>
        <w:t>Je lepší dávat dětem oblečení, které dobře znají. Ve školce má každé dítě svou přihrádku</w:t>
      </w:r>
      <w:r w:rsidR="00DC7AF7">
        <w:rPr>
          <w:rFonts w:ascii="Times New Roman" w:eastAsia="Times New Roman" w:hAnsi="Times New Roman" w:cs="Times New Roman"/>
          <w:sz w:val="24"/>
          <w:szCs w:val="24"/>
          <w:lang w:eastAsia="cs-CZ"/>
        </w:rPr>
        <w:t>. Prosíme Vás</w:t>
      </w:r>
      <w:r w:rsidR="00813B2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kontrolujte a</w:t>
      </w:r>
      <w:r w:rsidR="00DC7A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doplňujte pravidelně</w:t>
      </w:r>
      <w:r w:rsidRPr="00BA46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DC7A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náhradní </w:t>
      </w:r>
      <w:r w:rsidRPr="00BA46C5">
        <w:rPr>
          <w:rFonts w:ascii="Times New Roman" w:eastAsia="Times New Roman" w:hAnsi="Times New Roman" w:cs="Times New Roman"/>
          <w:sz w:val="24"/>
          <w:szCs w:val="24"/>
          <w:lang w:eastAsia="cs-CZ"/>
        </w:rPr>
        <w:t>oblečení</w:t>
      </w:r>
      <w:r w:rsidR="00DC7AF7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svého dítět</w:t>
      </w:r>
      <w:r w:rsidR="00325EDD">
        <w:rPr>
          <w:rFonts w:ascii="Times New Roman" w:eastAsia="Times New Roman" w:hAnsi="Times New Roman" w:cs="Times New Roman"/>
          <w:sz w:val="24"/>
          <w:szCs w:val="24"/>
          <w:lang w:eastAsia="cs-CZ"/>
        </w:rPr>
        <w:t>e.</w:t>
      </w:r>
    </w:p>
    <w:p w:rsidR="00813B22" w:rsidRDefault="00325EDD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</w:p>
    <w:p w:rsidR="00325EDD" w:rsidRPr="00325EDD" w:rsidRDefault="00325EDD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</w:t>
      </w:r>
      <w:r w:rsidRPr="00325EDD">
        <w:rPr>
          <w:rFonts w:ascii="Times New Roman" w:eastAsia="Times New Roman" w:hAnsi="Times New Roman" w:cs="Times New Roman"/>
          <w:b/>
          <w:bCs/>
          <w:color w:val="00B050"/>
          <w:sz w:val="24"/>
          <w:szCs w:val="24"/>
          <w:lang w:eastAsia="cs-CZ"/>
        </w:rPr>
        <w:t xml:space="preserve">           </w:t>
      </w:r>
      <w:r w:rsidRPr="00325EDD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cs-CZ"/>
        </w:rPr>
        <w:t>Děkujeme za spolupráci</w:t>
      </w:r>
    </w:p>
    <w:p w:rsidR="00325EDD" w:rsidRDefault="00325EDD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25EDD" w:rsidRPr="00BA46C5" w:rsidRDefault="00325EDD" w:rsidP="00BA46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>
            <wp:extent cx="5760720" cy="2379345"/>
            <wp:effectExtent l="0" t="0" r="0" b="1905"/>
            <wp:docPr id="1" name="Obrázek 1" descr="Obsah obrázku kreslení, místnos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aterska_skolka_1396113859[3]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79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4249E" w:rsidRDefault="00B4249E">
      <w:pPr>
        <w:rPr>
          <w:color w:val="000000"/>
          <w:sz w:val="27"/>
          <w:szCs w:val="27"/>
        </w:rPr>
      </w:pPr>
    </w:p>
    <w:p w:rsidR="00DC7AF7" w:rsidRDefault="00DC7AF7">
      <w:pPr>
        <w:rPr>
          <w:color w:val="000000"/>
          <w:sz w:val="27"/>
          <w:szCs w:val="27"/>
        </w:rPr>
      </w:pPr>
    </w:p>
    <w:sectPr w:rsidR="00DC7A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BE3E52"/>
    <w:multiLevelType w:val="multilevel"/>
    <w:tmpl w:val="039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6C5"/>
    <w:rsid w:val="00325EDD"/>
    <w:rsid w:val="00813B22"/>
    <w:rsid w:val="00B4249E"/>
    <w:rsid w:val="00BA46C5"/>
    <w:rsid w:val="00DC7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7FE43"/>
  <w15:chartTrackingRefBased/>
  <w15:docId w15:val="{6814C048-7D0B-4683-B4AB-9AEFA547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BA46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BA46C5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BA46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A4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47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2395</TotalTime>
  <Pages>1</Pages>
  <Words>114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Milada</dc:creator>
  <cp:keywords/>
  <dc:description/>
  <cp:lastModifiedBy>Milada</cp:lastModifiedBy>
  <cp:revision>1</cp:revision>
  <dcterms:created xsi:type="dcterms:W3CDTF">2020-08-02T17:05:00Z</dcterms:created>
  <dcterms:modified xsi:type="dcterms:W3CDTF">2020-08-04T09:14:00Z</dcterms:modified>
</cp:coreProperties>
</file>